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17"/>
        <w:gridCol w:w="395"/>
        <w:gridCol w:w="453"/>
        <w:gridCol w:w="1099"/>
        <w:gridCol w:w="246"/>
        <w:gridCol w:w="585"/>
        <w:gridCol w:w="1229"/>
        <w:gridCol w:w="378"/>
        <w:gridCol w:w="250"/>
        <w:gridCol w:w="458"/>
        <w:gridCol w:w="567"/>
        <w:gridCol w:w="997"/>
        <w:gridCol w:w="1420"/>
        <w:gridCol w:w="423"/>
        <w:gridCol w:w="1014"/>
        <w:gridCol w:w="1693"/>
        <w:gridCol w:w="60"/>
        <w:gridCol w:w="228"/>
        <w:gridCol w:w="524"/>
        <w:gridCol w:w="656"/>
        <w:gridCol w:w="52"/>
        <w:gridCol w:w="611"/>
        <w:gridCol w:w="450"/>
        <w:gridCol w:w="867"/>
        <w:gridCol w:w="469"/>
      </w:tblGrid>
      <w:tr w:rsidR="008C3ABE" w:rsidRPr="00310296" w:rsidTr="008435DC">
        <w:trPr>
          <w:gridAfter w:val="1"/>
          <w:wAfter w:w="469" w:type="dxa"/>
          <w:trHeight w:val="495"/>
          <w:jc w:val="center"/>
        </w:trPr>
        <w:tc>
          <w:tcPr>
            <w:tcW w:w="11933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17A9C" w:rsidRPr="00AD6E1A" w:rsidRDefault="00F0298E" w:rsidP="00C76912">
            <w:pPr>
              <w:spacing w:after="0" w:line="240" w:lineRule="auto"/>
              <w:ind w:left="53"/>
              <w:jc w:val="both"/>
              <w:rPr>
                <w:rFonts w:cs="B Titr" w:hint="cs"/>
                <w:sz w:val="28"/>
                <w:szCs w:val="28"/>
                <w:rtl/>
              </w:rPr>
            </w:pPr>
            <w:r w:rsidRPr="00AD6E1A">
              <w:rPr>
                <w:rFonts w:cs="B Titr"/>
                <w:sz w:val="28"/>
                <w:szCs w:val="28"/>
              </w:rPr>
              <w:t xml:space="preserve"> </w:t>
            </w:r>
            <w:r w:rsidR="00BB722F">
              <w:rPr>
                <w:rFonts w:cs="B Titr"/>
                <w:sz w:val="28"/>
                <w:szCs w:val="28"/>
              </w:rPr>
              <w:t xml:space="preserve">       </w:t>
            </w:r>
            <w:r w:rsidR="00C76912">
              <w:rPr>
                <w:rFonts w:cs="B Titr"/>
                <w:sz w:val="28"/>
                <w:szCs w:val="28"/>
              </w:rPr>
              <w:t xml:space="preserve">                        </w:t>
            </w:r>
            <w:r w:rsidR="00BB722F">
              <w:rPr>
                <w:rFonts w:cs="B Titr"/>
                <w:sz w:val="28"/>
                <w:szCs w:val="28"/>
              </w:rPr>
              <w:t xml:space="preserve">                   </w:t>
            </w:r>
            <w:r w:rsidR="00DF12D1" w:rsidRPr="00AD6E1A">
              <w:rPr>
                <w:rFonts w:cs="B Titr"/>
                <w:sz w:val="28"/>
                <w:szCs w:val="28"/>
              </w:rPr>
              <w:t xml:space="preserve">                                  </w:t>
            </w:r>
            <w:r w:rsidRPr="00AD6E1A">
              <w:rPr>
                <w:rFonts w:cs="B Titr"/>
                <w:sz w:val="28"/>
                <w:szCs w:val="28"/>
              </w:rPr>
              <w:t xml:space="preserve">  </w:t>
            </w:r>
            <w:r w:rsidR="00417A9C" w:rsidRPr="00AD6E1A">
              <w:rPr>
                <w:rFonts w:cs="B Titr" w:hint="cs"/>
                <w:sz w:val="28"/>
                <w:szCs w:val="28"/>
                <w:rtl/>
              </w:rPr>
              <w:t>صورتحساب فروش كالا و خدمات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A9C" w:rsidRPr="00310296" w:rsidRDefault="00417A9C" w:rsidP="00995610">
            <w:pPr>
              <w:spacing w:after="0" w:line="240" w:lineRule="auto"/>
              <w:jc w:val="right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شماره سريال :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6"/>
            </w:tblGrid>
            <w:tr w:rsidR="000130C2" w:rsidRPr="00B313B8" w:rsidTr="0060468F">
              <w:tc>
                <w:tcPr>
                  <w:tcW w:w="1646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:rsidR="000130C2" w:rsidRPr="00B313B8" w:rsidRDefault="000130C2" w:rsidP="00B313B8">
                  <w:pPr>
                    <w:spacing w:after="0" w:line="240" w:lineRule="auto"/>
                    <w:ind w:right="730"/>
                    <w:jc w:val="center"/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17A9C" w:rsidRPr="00310296" w:rsidRDefault="00417A9C" w:rsidP="00310296">
            <w:pPr>
              <w:spacing w:after="0" w:line="240" w:lineRule="auto"/>
              <w:ind w:right="730"/>
              <w:jc w:val="center"/>
              <w:rPr>
                <w:rFonts w:cs="B Zar" w:hint="cs"/>
                <w:b/>
                <w:bCs/>
                <w:color w:val="FF0000"/>
                <w:rtl/>
              </w:rPr>
            </w:pPr>
          </w:p>
        </w:tc>
      </w:tr>
      <w:tr w:rsidR="008C3ABE" w:rsidRPr="00310296" w:rsidTr="008435DC">
        <w:trPr>
          <w:gridAfter w:val="1"/>
          <w:wAfter w:w="469" w:type="dxa"/>
          <w:trHeight w:val="202"/>
          <w:jc w:val="center"/>
        </w:trPr>
        <w:tc>
          <w:tcPr>
            <w:tcW w:w="11933" w:type="dxa"/>
            <w:gridSpan w:val="18"/>
            <w:vMerge/>
            <w:tcBorders>
              <w:left w:val="nil"/>
              <w:bottom w:val="single" w:sz="12" w:space="0" w:color="auto"/>
              <w:right w:val="nil"/>
            </w:tcBorders>
          </w:tcPr>
          <w:p w:rsidR="00417A9C" w:rsidRPr="00310296" w:rsidRDefault="00417A9C" w:rsidP="00310296">
            <w:pPr>
              <w:spacing w:after="0" w:line="240" w:lineRule="auto"/>
              <w:rPr>
                <w:rFonts w:cs="Titr"/>
                <w:sz w:val="28"/>
                <w:szCs w:val="28"/>
                <w:rtl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A9C" w:rsidRPr="00310296" w:rsidRDefault="00417A9C" w:rsidP="00310296">
            <w:pPr>
              <w:spacing w:after="0" w:line="240" w:lineRule="auto"/>
              <w:jc w:val="right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تاريخ :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6"/>
            </w:tblGrid>
            <w:tr w:rsidR="000130C2" w:rsidRPr="00B313B8" w:rsidTr="00B313B8">
              <w:tc>
                <w:tcPr>
                  <w:tcW w:w="16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30C2" w:rsidRPr="00B313B8" w:rsidRDefault="000130C2" w:rsidP="00B313B8">
                  <w:pPr>
                    <w:spacing w:after="0" w:line="240" w:lineRule="auto"/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17A9C" w:rsidRPr="00310296" w:rsidRDefault="00417A9C" w:rsidP="00310296">
            <w:pPr>
              <w:spacing w:after="0" w:line="240" w:lineRule="auto"/>
              <w:rPr>
                <w:rFonts w:cs="B Nazanin" w:hint="cs"/>
                <w:b/>
                <w:bCs/>
                <w:rtl/>
              </w:rPr>
            </w:pPr>
          </w:p>
        </w:tc>
      </w:tr>
      <w:tr w:rsidR="00417A9C" w:rsidRPr="00310296" w:rsidTr="008435DC">
        <w:trPr>
          <w:trHeight w:val="259"/>
          <w:jc w:val="center"/>
        </w:trPr>
        <w:tc>
          <w:tcPr>
            <w:tcW w:w="1579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D716E5" w:rsidRPr="00310296" w:rsidRDefault="008435DC" w:rsidP="008435DC">
            <w:pPr>
              <w:tabs>
                <w:tab w:val="center" w:pos="7867"/>
                <w:tab w:val="left" w:pos="14939"/>
              </w:tabs>
              <w:spacing w:after="0" w:line="240" w:lineRule="auto"/>
              <w:rPr>
                <w:rFonts w:cs="B Nazanin"/>
                <w:b/>
                <w:bCs/>
                <w:sz w:val="4"/>
                <w:szCs w:val="4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="00F2430F" w:rsidRPr="00310296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فروشنده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</w:p>
        </w:tc>
      </w:tr>
      <w:tr w:rsidR="008C3ABE" w:rsidRPr="00310296" w:rsidTr="008435DC">
        <w:trPr>
          <w:jc w:val="center"/>
        </w:trPr>
        <w:tc>
          <w:tcPr>
            <w:tcW w:w="73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F2DA7" w:rsidRPr="00310296" w:rsidRDefault="00C76912" w:rsidP="00995610">
            <w:pPr>
              <w:spacing w:after="0"/>
              <w:rPr>
                <w:rFonts w:cs="B Nazanin" w:hint="cs"/>
                <w:rtl/>
              </w:rPr>
            </w:pPr>
            <w:r w:rsidRPr="00F2430F">
              <w:rPr>
                <w:rFonts w:cs="B Nazanin" w:hint="cs"/>
                <w:b/>
                <w:bCs/>
                <w:sz w:val="20"/>
                <w:szCs w:val="20"/>
                <w:rtl/>
              </w:rPr>
              <w:t>نام شخص حقيقي / حقوقي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  <w:r w:rsidR="0085399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C346AA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F2DA7" w:rsidRPr="00310296" w:rsidRDefault="00640F75" w:rsidP="00D716E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</w:t>
            </w:r>
            <w:r w:rsidR="000F2DA7"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ماره اقتصادي :</w:t>
            </w:r>
            <w:r w:rsidR="008539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F2DA7" w:rsidRPr="00714216" w:rsidRDefault="000F2DA7" w:rsidP="00D716E5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2DA7" w:rsidRPr="00310296" w:rsidRDefault="000F2DA7" w:rsidP="00995610">
            <w:pPr>
              <w:spacing w:after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شماره ثبت :</w:t>
            </w:r>
          </w:p>
        </w:tc>
        <w:tc>
          <w:tcPr>
            <w:tcW w:w="244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F2DA7" w:rsidRPr="00BB722F" w:rsidRDefault="000F2DA7" w:rsidP="00995610">
            <w:pPr>
              <w:spacing w:after="0"/>
              <w:rPr>
                <w:rFonts w:cs="B Nazanin" w:hint="cs"/>
                <w:b/>
                <w:bCs/>
                <w:rtl/>
              </w:rPr>
            </w:pPr>
          </w:p>
        </w:tc>
      </w:tr>
      <w:tr w:rsidR="008C3ABE" w:rsidRPr="00310296" w:rsidTr="008435DC">
        <w:trPr>
          <w:trHeight w:val="295"/>
          <w:jc w:val="center"/>
        </w:trPr>
        <w:tc>
          <w:tcPr>
            <w:tcW w:w="15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03B34" w:rsidRPr="00310296" w:rsidRDefault="00803B34" w:rsidP="00995610">
            <w:pPr>
              <w:spacing w:after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كامل :استان :</w:t>
            </w:r>
            <w:r w:rsidR="005906BA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03B34" w:rsidRPr="00BB722F" w:rsidRDefault="00803B34" w:rsidP="00995610">
            <w:pPr>
              <w:spacing w:after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03B34" w:rsidRPr="00310296" w:rsidRDefault="00803B34" w:rsidP="0099561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شهرستان:</w:t>
            </w:r>
            <w:r w:rsidR="00AF33A0"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B34" w:rsidRPr="00310296" w:rsidRDefault="00803B34" w:rsidP="0099561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03B34" w:rsidRPr="00310296" w:rsidRDefault="00803B34" w:rsidP="0099561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كد پستي 10 رقمي :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3B34" w:rsidRPr="00BB722F" w:rsidRDefault="00803B34" w:rsidP="006E4E27">
            <w:pPr>
              <w:spacing w:after="0" w:line="240" w:lineRule="auto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62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3B34" w:rsidRPr="00310296" w:rsidRDefault="00995610" w:rsidP="00995610">
            <w:pPr>
              <w:spacing w:after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 xml:space="preserve"> </w:t>
            </w:r>
            <w:r w:rsidR="000F2DA7" w:rsidRPr="00310296">
              <w:rPr>
                <w:rFonts w:cs="B Nazanin" w:hint="cs"/>
                <w:b/>
                <w:bCs/>
                <w:rtl/>
              </w:rPr>
              <w:t xml:space="preserve">شهر :    </w:t>
            </w:r>
          </w:p>
        </w:tc>
      </w:tr>
      <w:tr w:rsidR="008C3ABE" w:rsidRPr="00310296" w:rsidTr="008435DC">
        <w:trPr>
          <w:trHeight w:val="214"/>
          <w:jc w:val="center"/>
        </w:trPr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40F75" w:rsidRPr="00310296" w:rsidRDefault="00640F75" w:rsidP="0099561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:</w:t>
            </w:r>
          </w:p>
        </w:tc>
        <w:tc>
          <w:tcPr>
            <w:tcW w:w="665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F75" w:rsidRPr="00B05003" w:rsidRDefault="00640F75" w:rsidP="00995610">
            <w:pPr>
              <w:spacing w:after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F75" w:rsidRPr="00310296" w:rsidRDefault="00640F75" w:rsidP="0099561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</w:t>
            </w:r>
            <w:r w:rsidR="00CF637B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="00024CDA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="00CF637B">
              <w:rPr>
                <w:rFonts w:cs="B Nazanin" w:hint="cs"/>
                <w:b/>
                <w:bCs/>
                <w:sz w:val="20"/>
                <w:szCs w:val="20"/>
                <w:rtl/>
              </w:rPr>
              <w:t>ر</w:t>
            </w:r>
            <w:r w:rsidR="00024C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 </w:t>
            </w: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ملي: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F75" w:rsidRPr="004C3F33" w:rsidRDefault="00640F75" w:rsidP="00D716E5">
            <w:pPr>
              <w:tabs>
                <w:tab w:val="left" w:pos="2357"/>
              </w:tabs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40F75" w:rsidRPr="00310296" w:rsidRDefault="00640F75" w:rsidP="00995610">
            <w:pPr>
              <w:spacing w:after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F75" w:rsidRPr="00714216" w:rsidRDefault="00640F75" w:rsidP="00995610">
            <w:pPr>
              <w:spacing w:after="0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40F75" w:rsidRPr="00310296" w:rsidRDefault="00640F75" w:rsidP="0099561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نمابر: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0F75" w:rsidRPr="00644C62" w:rsidRDefault="00640F75" w:rsidP="00995610">
            <w:pPr>
              <w:spacing w:after="0"/>
              <w:rPr>
                <w:rFonts w:cs="B Nazanin" w:hint="cs"/>
                <w:b/>
                <w:bCs/>
                <w:rtl/>
              </w:rPr>
            </w:pPr>
          </w:p>
        </w:tc>
      </w:tr>
      <w:tr w:rsidR="00870C79" w:rsidRPr="00310296" w:rsidTr="008435DC">
        <w:trPr>
          <w:jc w:val="center"/>
        </w:trPr>
        <w:tc>
          <w:tcPr>
            <w:tcW w:w="15790" w:type="dxa"/>
            <w:gridSpan w:val="26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70C79" w:rsidRPr="00310296" w:rsidRDefault="00870C79" w:rsidP="00310296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0296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خريدار</w:t>
            </w:r>
          </w:p>
        </w:tc>
      </w:tr>
      <w:tr w:rsidR="00AA5E78" w:rsidRPr="00BB722F" w:rsidTr="008435DC">
        <w:trPr>
          <w:jc w:val="center"/>
        </w:trPr>
        <w:tc>
          <w:tcPr>
            <w:tcW w:w="73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 w:hint="cs"/>
                <w:rtl/>
              </w:rPr>
            </w:pPr>
            <w:r w:rsidRPr="00F2430F">
              <w:rPr>
                <w:rFonts w:cs="B Nazanin" w:hint="cs"/>
                <w:b/>
                <w:bCs/>
                <w:sz w:val="20"/>
                <w:szCs w:val="20"/>
                <w:rtl/>
              </w:rPr>
              <w:t>نام شخص حقيقي / حقوقي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اقتصادي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A5E78" w:rsidRPr="00714216" w:rsidRDefault="00AA5E78" w:rsidP="008E06C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شماره ثبت :</w:t>
            </w:r>
          </w:p>
        </w:tc>
        <w:tc>
          <w:tcPr>
            <w:tcW w:w="244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A5E78" w:rsidRPr="00BB722F" w:rsidRDefault="00AA5E78" w:rsidP="008E06C8">
            <w:pPr>
              <w:spacing w:after="0"/>
              <w:rPr>
                <w:rFonts w:cs="B Nazanin" w:hint="cs"/>
                <w:b/>
                <w:bCs/>
                <w:rtl/>
              </w:rPr>
            </w:pPr>
            <w:bookmarkStart w:id="0" w:name="_GoBack"/>
            <w:bookmarkEnd w:id="0"/>
          </w:p>
        </w:tc>
      </w:tr>
      <w:tr w:rsidR="00AA5E78" w:rsidRPr="00310296" w:rsidTr="008435DC">
        <w:trPr>
          <w:trHeight w:val="295"/>
          <w:jc w:val="center"/>
        </w:trPr>
        <w:tc>
          <w:tcPr>
            <w:tcW w:w="15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كامل :استان :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A5E78" w:rsidRPr="00BB722F" w:rsidRDefault="00AA5E78" w:rsidP="008E06C8">
            <w:pPr>
              <w:spacing w:after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شهرستان: </w:t>
            </w:r>
          </w:p>
        </w:tc>
        <w:tc>
          <w:tcPr>
            <w:tcW w:w="38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5E78" w:rsidRPr="00310296" w:rsidRDefault="00AA5E78" w:rsidP="008E06C8">
            <w:pPr>
              <w:spacing w:after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كد پستي 10 رقمي :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5E78" w:rsidRPr="00BB722F" w:rsidRDefault="00AA5E78" w:rsidP="008E06C8">
            <w:pPr>
              <w:spacing w:after="0" w:line="240" w:lineRule="auto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62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 xml:space="preserve"> شهر :    </w:t>
            </w:r>
          </w:p>
        </w:tc>
      </w:tr>
      <w:tr w:rsidR="00AA5E78" w:rsidRPr="00644C62" w:rsidTr="008435DC">
        <w:trPr>
          <w:trHeight w:val="214"/>
          <w:jc w:val="center"/>
        </w:trPr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:</w:t>
            </w:r>
          </w:p>
        </w:tc>
        <w:tc>
          <w:tcPr>
            <w:tcW w:w="665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E78" w:rsidRPr="00B05003" w:rsidRDefault="00AA5E78" w:rsidP="008E06C8">
            <w:pPr>
              <w:spacing w:after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ماره </w:t>
            </w: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ملي: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E78" w:rsidRPr="004C3F33" w:rsidRDefault="00AA5E78" w:rsidP="008E06C8">
            <w:pPr>
              <w:tabs>
                <w:tab w:val="left" w:pos="2357"/>
              </w:tabs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E78" w:rsidRPr="00714216" w:rsidRDefault="00AA5E78" w:rsidP="008E06C8">
            <w:pPr>
              <w:spacing w:after="0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A5E78" w:rsidRPr="00310296" w:rsidRDefault="00AA5E78" w:rsidP="008E06C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نمابر: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A5E78" w:rsidRPr="00644C62" w:rsidRDefault="00AA5E78" w:rsidP="008E06C8">
            <w:pPr>
              <w:spacing w:after="0"/>
              <w:rPr>
                <w:rFonts w:cs="B Nazanin" w:hint="cs"/>
                <w:b/>
                <w:bCs/>
                <w:rtl/>
              </w:rPr>
            </w:pPr>
          </w:p>
        </w:tc>
      </w:tr>
      <w:tr w:rsidR="00FF7D2E" w:rsidRPr="00310296" w:rsidTr="008435DC">
        <w:trPr>
          <w:jc w:val="center"/>
        </w:trPr>
        <w:tc>
          <w:tcPr>
            <w:tcW w:w="15790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0296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كالا يا خدمات</w:t>
            </w:r>
          </w:p>
        </w:tc>
      </w:tr>
      <w:tr w:rsidR="008C3ABE" w:rsidRPr="00310296" w:rsidTr="008435DC">
        <w:trPr>
          <w:cantSplit/>
          <w:trHeight w:val="692"/>
          <w:jc w:val="center"/>
        </w:trPr>
        <w:tc>
          <w:tcPr>
            <w:tcW w:w="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F7D2E" w:rsidRPr="00310296" w:rsidRDefault="00FF7D2E" w:rsidP="00310296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كد كالا</w:t>
            </w:r>
          </w:p>
        </w:tc>
        <w:tc>
          <w:tcPr>
            <w:tcW w:w="39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شـرح كـالا يا خدمـــات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مقدار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0A08C8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مبلغ </w:t>
            </w:r>
            <w:r w:rsidR="00FF7D2E"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واحد</w:t>
            </w:r>
            <w:r w:rsidR="00FF7D2E"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كل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</w:t>
            </w:r>
            <w:r w:rsidR="000A08C8"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تخفيف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0A08C8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مبلغ كل </w:t>
            </w:r>
            <w:r w:rsidR="00FF7D2E"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پس از تخفيف</w:t>
            </w:r>
            <w:r w:rsidR="00FF7D2E"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جمع ماليات و</w:t>
            </w:r>
            <w:r w:rsidR="000A08C8"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عوارض</w:t>
            </w:r>
          </w:p>
          <w:p w:rsidR="00FF7D2E" w:rsidRPr="00310296" w:rsidRDefault="00FF7D2E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24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310296" w:rsidRDefault="000A08C8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جمع مبلغ كل بعلاوه جمع ماليات و عوارض  </w:t>
            </w:r>
            <w:r w:rsidR="00FF7D2E"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(ريال)</w:t>
            </w:r>
          </w:p>
        </w:tc>
      </w:tr>
      <w:tr w:rsidR="008C3ABE" w:rsidRPr="00310296" w:rsidTr="008435DC">
        <w:trPr>
          <w:cantSplit/>
          <w:trHeight w:val="536"/>
          <w:jc w:val="center"/>
        </w:trPr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</w:rPr>
            </w:pPr>
          </w:p>
        </w:tc>
        <w:tc>
          <w:tcPr>
            <w:tcW w:w="14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8C3ABE" w:rsidRPr="00310296" w:rsidTr="008435DC">
        <w:trPr>
          <w:cantSplit/>
          <w:trHeight w:val="536"/>
          <w:jc w:val="center"/>
        </w:trPr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</w:rPr>
            </w:pPr>
          </w:p>
        </w:tc>
        <w:tc>
          <w:tcPr>
            <w:tcW w:w="14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8C3ABE" w:rsidRPr="00310296" w:rsidTr="008435DC">
        <w:trPr>
          <w:cantSplit/>
          <w:trHeight w:val="536"/>
          <w:jc w:val="center"/>
        </w:trPr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8C3ABE" w:rsidRPr="00310296" w:rsidTr="008435DC">
        <w:trPr>
          <w:cantSplit/>
          <w:trHeight w:val="536"/>
          <w:jc w:val="center"/>
        </w:trPr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8C3ABE" w:rsidRPr="00310296" w:rsidTr="008435DC">
        <w:trPr>
          <w:cantSplit/>
          <w:trHeight w:val="536"/>
          <w:jc w:val="center"/>
        </w:trPr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8C3ABE" w:rsidRPr="00310296" w:rsidTr="008435DC">
        <w:trPr>
          <w:cantSplit/>
          <w:trHeight w:val="536"/>
          <w:jc w:val="center"/>
        </w:trPr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8C3ABE" w:rsidRPr="00310296" w:rsidTr="008435DC">
        <w:trPr>
          <w:cantSplit/>
          <w:trHeight w:val="536"/>
          <w:jc w:val="center"/>
        </w:trPr>
        <w:tc>
          <w:tcPr>
            <w:tcW w:w="34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</w:pPr>
          </w:p>
        </w:tc>
        <w:tc>
          <w:tcPr>
            <w:tcW w:w="9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</w:rPr>
            </w:pPr>
          </w:p>
        </w:tc>
        <w:tc>
          <w:tcPr>
            <w:tcW w:w="1468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8C3ABE" w:rsidRPr="00310296" w:rsidTr="008435DC">
        <w:trPr>
          <w:cantSplit/>
          <w:trHeight w:val="413"/>
          <w:jc w:val="center"/>
        </w:trPr>
        <w:tc>
          <w:tcPr>
            <w:tcW w:w="73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1C2" w:rsidRPr="00310296" w:rsidRDefault="00C741C2" w:rsidP="00FF2D28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جمــع كـل</w:t>
            </w:r>
            <w:r w:rsidR="00242001" w:rsidRPr="00310296">
              <w:rPr>
                <w:rFonts w:cs="B Nazanin" w:hint="cs"/>
                <w:b/>
                <w:bCs/>
                <w:rtl/>
              </w:rPr>
              <w:t xml:space="preserve"> قابل پرداخت</w:t>
            </w:r>
            <w:r w:rsidRPr="00310296">
              <w:rPr>
                <w:rFonts w:cs="B Nazanin" w:hint="cs"/>
                <w:b/>
                <w:bCs/>
                <w:rtl/>
              </w:rPr>
              <w:t>:</w:t>
            </w:r>
            <w:r w:rsidRPr="0031029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1C2" w:rsidRPr="00310296" w:rsidRDefault="00C741C2" w:rsidP="00310296">
            <w:pPr>
              <w:spacing w:after="0" w:line="240" w:lineRule="auto"/>
              <w:ind w:left="141"/>
              <w:rPr>
                <w:rFonts w:cs="B Titr"/>
                <w:b/>
                <w:bCs/>
                <w:rtl/>
              </w:rPr>
            </w:pPr>
          </w:p>
        </w:tc>
      </w:tr>
      <w:tr w:rsidR="008435DC" w:rsidRPr="00310296" w:rsidTr="008435DC">
        <w:trPr>
          <w:cantSplit/>
          <w:trHeight w:val="413"/>
          <w:jc w:val="center"/>
        </w:trPr>
        <w:tc>
          <w:tcPr>
            <w:tcW w:w="285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435DC" w:rsidRPr="00310296" w:rsidRDefault="008435DC" w:rsidP="008435D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296">
              <w:rPr>
                <w:rFonts w:cs="B Nazanin" w:hint="cs"/>
                <w:b/>
                <w:bCs/>
                <w:sz w:val="24"/>
                <w:szCs w:val="24"/>
                <w:rtl/>
              </w:rPr>
              <w:t>شرايط و نحوه فروش :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35DC" w:rsidRPr="00310296" w:rsidRDefault="008435DC" w:rsidP="008435DC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نقدي 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8435DC" w:rsidRPr="00310296" w:rsidTr="00310296">
              <w:tc>
                <w:tcPr>
                  <w:tcW w:w="313" w:type="dxa"/>
                </w:tcPr>
                <w:p w:rsidR="008435DC" w:rsidRPr="00310296" w:rsidRDefault="008435DC" w:rsidP="008435DC">
                  <w:pPr>
                    <w:spacing w:after="0" w:line="240" w:lineRule="auto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8435DC" w:rsidRPr="00310296" w:rsidRDefault="008435DC" w:rsidP="008435DC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435DC" w:rsidRPr="00310296" w:rsidRDefault="008435DC" w:rsidP="008435DC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غير نقدي</w:t>
            </w:r>
          </w:p>
        </w:tc>
        <w:tc>
          <w:tcPr>
            <w:tcW w:w="202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8435DC" w:rsidRPr="00310296" w:rsidTr="00310296">
              <w:tc>
                <w:tcPr>
                  <w:tcW w:w="313" w:type="dxa"/>
                </w:tcPr>
                <w:p w:rsidR="008435DC" w:rsidRPr="00310296" w:rsidRDefault="008435DC" w:rsidP="008435DC">
                  <w:pPr>
                    <w:spacing w:after="0" w:line="240" w:lineRule="auto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8435DC" w:rsidRPr="00310296" w:rsidRDefault="008435DC" w:rsidP="008435DC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435DC" w:rsidRPr="00310296" w:rsidRDefault="008435DC" w:rsidP="008435D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296"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 :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435DC" w:rsidRPr="00310296" w:rsidRDefault="008435DC" w:rsidP="008435D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435DC" w:rsidRPr="00310296" w:rsidRDefault="008435DC" w:rsidP="008435D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435DC" w:rsidRPr="00310296" w:rsidRDefault="008435DC" w:rsidP="008435D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4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435DC" w:rsidRPr="00310296" w:rsidRDefault="008435DC" w:rsidP="008435D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8435DC" w:rsidRPr="00310296" w:rsidTr="008435DC">
        <w:trPr>
          <w:cantSplit/>
          <w:trHeight w:val="413"/>
          <w:jc w:val="center"/>
        </w:trPr>
        <w:tc>
          <w:tcPr>
            <w:tcW w:w="7323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35DC" w:rsidRDefault="008435DC" w:rsidP="008435DC">
            <w:pPr>
              <w:spacing w:after="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29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امضاء فروشنده :</w:t>
            </w:r>
          </w:p>
          <w:p w:rsidR="008435DC" w:rsidRDefault="008435DC" w:rsidP="008435D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435DC" w:rsidRPr="00310296" w:rsidRDefault="008435DC" w:rsidP="008435D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67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DC" w:rsidRDefault="008435DC" w:rsidP="008435DC">
            <w:pPr>
              <w:spacing w:after="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29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امضاء خريدار :</w:t>
            </w:r>
          </w:p>
          <w:p w:rsidR="008435DC" w:rsidRDefault="008435DC" w:rsidP="008435D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435DC" w:rsidRPr="00310296" w:rsidRDefault="008435DC" w:rsidP="008435D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73895" w:rsidRPr="00DC67E2" w:rsidRDefault="00D73895">
      <w:pPr>
        <w:rPr>
          <w:rFonts w:hint="cs"/>
          <w:sz w:val="2"/>
          <w:szCs w:val="2"/>
          <w:rtl/>
        </w:rPr>
      </w:pPr>
    </w:p>
    <w:sectPr w:rsidR="00D73895" w:rsidRPr="00DC67E2" w:rsidSect="0017303A">
      <w:pgSz w:w="16838" w:h="11906" w:orient="landscape" w:code="9"/>
      <w:pgMar w:top="284" w:right="567" w:bottom="0" w:left="567" w:header="18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58" w:rsidRDefault="006B6258" w:rsidP="00986CD9">
      <w:pPr>
        <w:spacing w:after="0" w:line="240" w:lineRule="auto"/>
      </w:pPr>
      <w:r>
        <w:separator/>
      </w:r>
    </w:p>
  </w:endnote>
  <w:endnote w:type="continuationSeparator" w:id="0">
    <w:p w:rsidR="006B6258" w:rsidRDefault="006B6258" w:rsidP="0098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58" w:rsidRDefault="006B6258" w:rsidP="00986CD9">
      <w:pPr>
        <w:spacing w:after="0" w:line="240" w:lineRule="auto"/>
      </w:pPr>
      <w:r>
        <w:separator/>
      </w:r>
    </w:p>
  </w:footnote>
  <w:footnote w:type="continuationSeparator" w:id="0">
    <w:p w:rsidR="006B6258" w:rsidRDefault="006B6258" w:rsidP="0098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45B1B"/>
    <w:multiLevelType w:val="hybridMultilevel"/>
    <w:tmpl w:val="08562D24"/>
    <w:lvl w:ilvl="0" w:tplc="4784F3E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D9"/>
    <w:rsid w:val="000130C2"/>
    <w:rsid w:val="00024A14"/>
    <w:rsid w:val="00024CDA"/>
    <w:rsid w:val="00044927"/>
    <w:rsid w:val="0006025E"/>
    <w:rsid w:val="000A08C8"/>
    <w:rsid w:val="000D718B"/>
    <w:rsid w:val="000F2DA7"/>
    <w:rsid w:val="001230E6"/>
    <w:rsid w:val="00136B58"/>
    <w:rsid w:val="00137E5E"/>
    <w:rsid w:val="00172383"/>
    <w:rsid w:val="0017303A"/>
    <w:rsid w:val="00195AAB"/>
    <w:rsid w:val="001C76D3"/>
    <w:rsid w:val="001E2932"/>
    <w:rsid w:val="00242001"/>
    <w:rsid w:val="00244794"/>
    <w:rsid w:val="00260751"/>
    <w:rsid w:val="00265996"/>
    <w:rsid w:val="0028282E"/>
    <w:rsid w:val="00297102"/>
    <w:rsid w:val="002B483F"/>
    <w:rsid w:val="002F5610"/>
    <w:rsid w:val="0030522B"/>
    <w:rsid w:val="003069B5"/>
    <w:rsid w:val="00310296"/>
    <w:rsid w:val="003420E7"/>
    <w:rsid w:val="003E4A37"/>
    <w:rsid w:val="00417A9C"/>
    <w:rsid w:val="00417BA5"/>
    <w:rsid w:val="00421ABF"/>
    <w:rsid w:val="00440DF6"/>
    <w:rsid w:val="004506C0"/>
    <w:rsid w:val="00462133"/>
    <w:rsid w:val="0048180B"/>
    <w:rsid w:val="004B164E"/>
    <w:rsid w:val="004B653B"/>
    <w:rsid w:val="004C07DD"/>
    <w:rsid w:val="004C3F33"/>
    <w:rsid w:val="004F3DBD"/>
    <w:rsid w:val="00553097"/>
    <w:rsid w:val="005906BA"/>
    <w:rsid w:val="005D36DA"/>
    <w:rsid w:val="005E7146"/>
    <w:rsid w:val="0060468F"/>
    <w:rsid w:val="00605C40"/>
    <w:rsid w:val="00640F75"/>
    <w:rsid w:val="00644C62"/>
    <w:rsid w:val="00654C74"/>
    <w:rsid w:val="00662B30"/>
    <w:rsid w:val="006B5815"/>
    <w:rsid w:val="006B6258"/>
    <w:rsid w:val="006E441F"/>
    <w:rsid w:val="006E4E27"/>
    <w:rsid w:val="006E59B9"/>
    <w:rsid w:val="006E63B5"/>
    <w:rsid w:val="00700E3F"/>
    <w:rsid w:val="00714216"/>
    <w:rsid w:val="007439EC"/>
    <w:rsid w:val="007609E6"/>
    <w:rsid w:val="007A015A"/>
    <w:rsid w:val="007B09A9"/>
    <w:rsid w:val="007B1D48"/>
    <w:rsid w:val="007D5319"/>
    <w:rsid w:val="00803B34"/>
    <w:rsid w:val="008435DC"/>
    <w:rsid w:val="00847EEC"/>
    <w:rsid w:val="00853991"/>
    <w:rsid w:val="008618C4"/>
    <w:rsid w:val="00870C79"/>
    <w:rsid w:val="008C3ABE"/>
    <w:rsid w:val="008E06C8"/>
    <w:rsid w:val="00915888"/>
    <w:rsid w:val="00945DF7"/>
    <w:rsid w:val="00962055"/>
    <w:rsid w:val="00971538"/>
    <w:rsid w:val="00986CD9"/>
    <w:rsid w:val="009927C4"/>
    <w:rsid w:val="00995610"/>
    <w:rsid w:val="009C2424"/>
    <w:rsid w:val="009E22A5"/>
    <w:rsid w:val="00A02F76"/>
    <w:rsid w:val="00A1110E"/>
    <w:rsid w:val="00A133FA"/>
    <w:rsid w:val="00A86E27"/>
    <w:rsid w:val="00A93EC2"/>
    <w:rsid w:val="00A9445F"/>
    <w:rsid w:val="00AA5E78"/>
    <w:rsid w:val="00AD4E3E"/>
    <w:rsid w:val="00AD6E1A"/>
    <w:rsid w:val="00AE76E4"/>
    <w:rsid w:val="00AF33A0"/>
    <w:rsid w:val="00AF570C"/>
    <w:rsid w:val="00B00C25"/>
    <w:rsid w:val="00B05003"/>
    <w:rsid w:val="00B313B8"/>
    <w:rsid w:val="00B80C78"/>
    <w:rsid w:val="00BA04CD"/>
    <w:rsid w:val="00BB722F"/>
    <w:rsid w:val="00BE381C"/>
    <w:rsid w:val="00C346AA"/>
    <w:rsid w:val="00C50E7A"/>
    <w:rsid w:val="00C66287"/>
    <w:rsid w:val="00C741C2"/>
    <w:rsid w:val="00C76912"/>
    <w:rsid w:val="00CC06BC"/>
    <w:rsid w:val="00CD7E54"/>
    <w:rsid w:val="00CE4625"/>
    <w:rsid w:val="00CF637B"/>
    <w:rsid w:val="00D12625"/>
    <w:rsid w:val="00D2150F"/>
    <w:rsid w:val="00D302FD"/>
    <w:rsid w:val="00D37635"/>
    <w:rsid w:val="00D40937"/>
    <w:rsid w:val="00D4246F"/>
    <w:rsid w:val="00D7088F"/>
    <w:rsid w:val="00D716E5"/>
    <w:rsid w:val="00D73895"/>
    <w:rsid w:val="00D97EA0"/>
    <w:rsid w:val="00DC1AAD"/>
    <w:rsid w:val="00DC67E2"/>
    <w:rsid w:val="00DF12D1"/>
    <w:rsid w:val="00E2074D"/>
    <w:rsid w:val="00E32E5C"/>
    <w:rsid w:val="00E3483F"/>
    <w:rsid w:val="00E34EC4"/>
    <w:rsid w:val="00E35285"/>
    <w:rsid w:val="00ED284D"/>
    <w:rsid w:val="00EE689F"/>
    <w:rsid w:val="00F0298E"/>
    <w:rsid w:val="00F2430F"/>
    <w:rsid w:val="00F24B10"/>
    <w:rsid w:val="00F2516C"/>
    <w:rsid w:val="00F50142"/>
    <w:rsid w:val="00F66DFA"/>
    <w:rsid w:val="00F81E41"/>
    <w:rsid w:val="00FA45E5"/>
    <w:rsid w:val="00FB109F"/>
    <w:rsid w:val="00FF2D2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F509ABE-0F8F-460E-BE19-6D79E78C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9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D9"/>
  </w:style>
  <w:style w:type="paragraph" w:styleId="Footer">
    <w:name w:val="footer"/>
    <w:basedOn w:val="Normal"/>
    <w:link w:val="FooterChar"/>
    <w:uiPriority w:val="99"/>
    <w:semiHidden/>
    <w:unhideWhenUsed/>
    <w:rsid w:val="009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CD9"/>
  </w:style>
  <w:style w:type="table" w:styleId="TableGrid">
    <w:name w:val="Table Grid"/>
    <w:basedOn w:val="TableNormal"/>
    <w:uiPriority w:val="59"/>
    <w:rsid w:val="0098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2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cp:lastModifiedBy>User Pc</cp:lastModifiedBy>
  <cp:revision>2</cp:revision>
  <cp:lastPrinted>2019-04-24T14:18:00Z</cp:lastPrinted>
  <dcterms:created xsi:type="dcterms:W3CDTF">2019-04-25T05:56:00Z</dcterms:created>
  <dcterms:modified xsi:type="dcterms:W3CDTF">2019-04-25T05:56:00Z</dcterms:modified>
</cp:coreProperties>
</file>